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106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Colin Troyer of Franklin County</w:t>
      </w:r>
    </w:p>
    <w:p w:rsidR="00CC37DB" w:rsidRPr="00CC37DB" w:rsidRDefault="00CC37DB" w:rsidP="00CC3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Tristan Smith of Greensburg</w:t>
      </w:r>
    </w:p>
    <w:p w:rsidR="00CC37DB" w:rsidRPr="00CC37DB" w:rsidRDefault="00CC37DB" w:rsidP="00CC3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3rd Place -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Bryar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Hicks of East Central</w:t>
      </w:r>
    </w:p>
    <w:p w:rsidR="00CC37DB" w:rsidRPr="00CC37DB" w:rsidRDefault="00CC37DB" w:rsidP="00CC3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Kaitlyn Fischer of South Dearborn</w:t>
      </w:r>
    </w:p>
    <w:p w:rsidR="00CC37DB" w:rsidRPr="00CC37DB" w:rsidRDefault="00CC37DB" w:rsidP="00CC37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5th Place - Forfeit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Forfeit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Unattached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Colin Troyer (Franklin County) 22-3, Fr. over Tristan Smith (Greensburg) 19-7, Jr. (Fall 1:40)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Bryar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Hicks (East Central) 13-11, Fr. over Kaitlyn Fischer (South Dearborn) 15-9, Sr. (Fall 4:07)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Forfeit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Forfeit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() 3-2</w:t>
      </w:r>
      <w:proofErr w:type="gramStart"/>
      <w:r w:rsidRPr="00CC37DB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gram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7DB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Forfeit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Forfeit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() 3-2, . (DFF)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113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Bryant Merritt of Greensburg</w:t>
      </w:r>
    </w:p>
    <w:p w:rsidR="00CC37DB" w:rsidRPr="00CC37DB" w:rsidRDefault="00CC37DB" w:rsidP="00CC37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2nd Place - Cole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Freese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Franklin County</w:t>
      </w:r>
    </w:p>
    <w:p w:rsidR="00CC37DB" w:rsidRPr="00CC37DB" w:rsidRDefault="00CC37DB" w:rsidP="00CC37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3rd Place - Jaxon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Carr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East Central</w:t>
      </w:r>
    </w:p>
    <w:p w:rsidR="00CC37DB" w:rsidRPr="00CC37DB" w:rsidRDefault="00CC37DB" w:rsidP="00CC37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Jacob Fischer of South Dearborn</w:t>
      </w:r>
    </w:p>
    <w:p w:rsidR="00CC37DB" w:rsidRPr="00CC37DB" w:rsidRDefault="00CC37DB" w:rsidP="00CC37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5th Place - Aidan Maize of Connersville</w:t>
      </w:r>
    </w:p>
    <w:p w:rsidR="00CC37DB" w:rsidRPr="00CC37DB" w:rsidRDefault="00CC37DB" w:rsidP="00CC37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6th Place - Forfeit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Forfeit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Unattached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Bryant Merritt (Greensburg) 20-9, Jr. over Cole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Freese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(Franklin County) 21-8, Fr. (Fall 2:29)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Jaxon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Carr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(East Central) 15-20, Fr. over Jacob Fischer (South Dearborn) 7-17, Fr. (Dec 4-3)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lastRenderedPageBreak/>
        <w:t>5th Place Match</w:t>
      </w:r>
    </w:p>
    <w:p w:rsidR="00CC37DB" w:rsidRPr="00CC37DB" w:rsidRDefault="00CC37DB" w:rsidP="00CC37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Aidan Maize (Connersville) 11-6, So. </w:t>
      </w:r>
      <w:proofErr w:type="gramStart"/>
      <w:r w:rsidRPr="00CC37DB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Forfeit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Forfeit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() 1-2, . (For.)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120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Alex Murphy of Batesville</w:t>
      </w:r>
    </w:p>
    <w:p w:rsidR="00CC37DB" w:rsidRPr="00CC37DB" w:rsidRDefault="00CC37DB" w:rsidP="00CC37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Tuff Tackett of Rushville</w:t>
      </w:r>
    </w:p>
    <w:p w:rsidR="00CC37DB" w:rsidRPr="00CC37DB" w:rsidRDefault="00CC37DB" w:rsidP="00CC37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3rd Place - Javier Payne of Lawrenceburg</w:t>
      </w:r>
    </w:p>
    <w:p w:rsidR="00CC37DB" w:rsidRPr="00CC37DB" w:rsidRDefault="00CC37DB" w:rsidP="00CC37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4th Place - Roger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Zurborg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Franklin County</w:t>
      </w:r>
    </w:p>
    <w:p w:rsidR="00CC37DB" w:rsidRPr="00CC37DB" w:rsidRDefault="00CC37DB" w:rsidP="00CC37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5th Place - Gavin Hicks of East Central</w:t>
      </w:r>
    </w:p>
    <w:p w:rsidR="00CC37DB" w:rsidRPr="00CC37DB" w:rsidRDefault="00CC37DB" w:rsidP="00CC37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6th Place - Landin Shepherd of Greensburg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Alex Murphy (Batesville) 25-3, Sr. over Tuff Tackett (Rushville) 22-7, Jr. (MD 13-3)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Javier Payne (Lawrenceburg) 18-9, Jr. over Roger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Zurborg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(Franklin County) 15-6, So. (Fall 0:35)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Gavin Hicks (East Central) 13-11, Fr. over Landin Shepherd (Greensburg) 4-6, Fr. (Fall 0:15)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126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Blake Wolf of East Central</w:t>
      </w:r>
    </w:p>
    <w:p w:rsidR="00CC37DB" w:rsidRPr="00CC37DB" w:rsidRDefault="00CC37DB" w:rsidP="00CC37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2nd Place - Gavin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Lemen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Connersville</w:t>
      </w:r>
    </w:p>
    <w:p w:rsidR="00CC37DB" w:rsidRPr="00CC37DB" w:rsidRDefault="00CC37DB" w:rsidP="00CC37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3rd Place - Kian Nash of Rushville</w:t>
      </w:r>
    </w:p>
    <w:p w:rsidR="00CC37DB" w:rsidRPr="00CC37DB" w:rsidRDefault="00CC37DB" w:rsidP="00CC37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Avery Crouch of Franklin County</w:t>
      </w:r>
    </w:p>
    <w:p w:rsidR="00CC37DB" w:rsidRPr="00CC37DB" w:rsidRDefault="00CC37DB" w:rsidP="00CC37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5th Place - Seth Merkel of Lawrenceburg</w:t>
      </w:r>
    </w:p>
    <w:p w:rsidR="00CC37DB" w:rsidRPr="00CC37DB" w:rsidRDefault="00CC37DB" w:rsidP="00CC37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6th Place - Forfeit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Forfeit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Unattached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Blake Wolf (East Central) 35-0, Jr. over Gavin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Lemen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(Connersville) 29-5, Fr. (Fall 1:14)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lastRenderedPageBreak/>
        <w:t>3rd Place Match</w:t>
      </w:r>
    </w:p>
    <w:p w:rsidR="00CC37DB" w:rsidRPr="00CC37DB" w:rsidRDefault="00CC37DB" w:rsidP="00CC37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Kian Nash (Rushville) 15-13, 1st. over Avery Crouch (Franklin County) 17-11, Fr. (Fall 3:26)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Seth Merkel (Lawrenceburg) 9-14, So. </w:t>
      </w:r>
      <w:proofErr w:type="gramStart"/>
      <w:r w:rsidRPr="00CC37DB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Forfeit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Forfeit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() 1-2, . (For.)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132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Isaiah Otto of South Dearborn</w:t>
      </w:r>
    </w:p>
    <w:p w:rsidR="00CC37DB" w:rsidRPr="00CC37DB" w:rsidRDefault="00CC37DB" w:rsidP="00CC37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Andrew Merritt of Franklin County</w:t>
      </w:r>
    </w:p>
    <w:p w:rsidR="00CC37DB" w:rsidRPr="00CC37DB" w:rsidRDefault="00CC37DB" w:rsidP="00CC37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3rd Place - Aric Fox of Connersville</w:t>
      </w:r>
    </w:p>
    <w:p w:rsidR="00CC37DB" w:rsidRPr="00CC37DB" w:rsidRDefault="00CC37DB" w:rsidP="00CC37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Adam Underhill of Greensburg</w:t>
      </w:r>
    </w:p>
    <w:p w:rsidR="00CC37DB" w:rsidRPr="00CC37DB" w:rsidRDefault="00CC37DB" w:rsidP="00CC37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5th Place - Ben Peterson of East Central</w:t>
      </w:r>
    </w:p>
    <w:p w:rsidR="00CC37DB" w:rsidRPr="00CC37DB" w:rsidRDefault="00CC37DB" w:rsidP="00CC37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6th Place - Wyatt Jacobs of Rushville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Isaiah Otto (South Dearborn) 29-6, Sr. over Andrew Merritt (Franklin County) 26-4, Sr. (TB-1 3-1)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Aric Fox (Connersville) 22-11, Fr. </w:t>
      </w:r>
      <w:proofErr w:type="gramStart"/>
      <w:r w:rsidRPr="00CC37DB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Adam Underhill (Greensburg) 9-8, So. (Dec 4-2)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Ben Peterson (East Central) 5-17, So. </w:t>
      </w:r>
      <w:proofErr w:type="gramStart"/>
      <w:r w:rsidRPr="00CC37DB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Wyatt Jacobs (Rushville) 5-10, So. (Fall 1:45)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138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1st Place - Dylan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Lengerich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East Central</w:t>
      </w:r>
    </w:p>
    <w:p w:rsidR="00CC37DB" w:rsidRPr="00CC37DB" w:rsidRDefault="00CC37DB" w:rsidP="00CC37D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Preston Merritt of Greensburg</w:t>
      </w:r>
    </w:p>
    <w:p w:rsidR="00CC37DB" w:rsidRPr="00CC37DB" w:rsidRDefault="00CC37DB" w:rsidP="00CC37D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3rd Place - Brayden Tudor of Lawrenceburg</w:t>
      </w:r>
    </w:p>
    <w:p w:rsidR="00CC37DB" w:rsidRPr="00CC37DB" w:rsidRDefault="00CC37DB" w:rsidP="00CC37D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Caleb Hughes of South Dearborn</w:t>
      </w:r>
    </w:p>
    <w:p w:rsidR="00CC37DB" w:rsidRPr="00CC37DB" w:rsidRDefault="00CC37DB" w:rsidP="00CC37D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5th Place - David Maher of Batesville</w:t>
      </w:r>
    </w:p>
    <w:p w:rsidR="00CC37DB" w:rsidRPr="00CC37DB" w:rsidRDefault="00CC37DB" w:rsidP="00CC37D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6th Place - Benjamin Maze of Franklin County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lastRenderedPageBreak/>
        <w:t>1st Place Match</w:t>
      </w:r>
    </w:p>
    <w:p w:rsidR="00CC37DB" w:rsidRPr="00CC37DB" w:rsidRDefault="00CC37DB" w:rsidP="00CC37D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Dylan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Lengerich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(East Central) 29-6, Jr. over Preston Merritt (Greensburg) 13-6, So. (TF-1.5 5:54 (15-0))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Brayden Tudor (Lawrenceburg) 12-5, So. over Caleb Hughes (South Dearborn) 10-24, Sr. (Dec 10-6)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David Maher (Batesville) 18-12, So. over Benjamin Maze (Franklin County) 21-12, Sr. (Inj. 0:00)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145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Rider Searcy of East Central</w:t>
      </w:r>
    </w:p>
    <w:p w:rsidR="00CC37DB" w:rsidRPr="00CC37DB" w:rsidRDefault="00CC37DB" w:rsidP="00CC37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Landon Bartlett of Lawrenceburg</w:t>
      </w:r>
    </w:p>
    <w:p w:rsidR="00CC37DB" w:rsidRPr="00CC37DB" w:rsidRDefault="00CC37DB" w:rsidP="00CC37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3rd Place -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Aritz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Gomez of Rushville</w:t>
      </w:r>
    </w:p>
    <w:p w:rsidR="00CC37DB" w:rsidRPr="00CC37DB" w:rsidRDefault="00CC37DB" w:rsidP="00CC37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Sean Slagle of Greensburg</w:t>
      </w:r>
    </w:p>
    <w:p w:rsidR="00CC37DB" w:rsidRPr="00CC37DB" w:rsidRDefault="00CC37DB" w:rsidP="00CC37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5th Place - Owen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Darwish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Franklin County</w:t>
      </w:r>
    </w:p>
    <w:p w:rsidR="00CC37DB" w:rsidRPr="00CC37DB" w:rsidRDefault="00CC37DB" w:rsidP="00CC37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6th Place - Landon Walton of South Dearborn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Rider Searcy (East Central) 34-1, Jr. over Landon Bartlett (Lawrenceburg) 16-11, Fr. (Fall 0:35)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Aritz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Gomez (Rushville) 14-17, Sr. over Sean Slagle (Greensburg) 7-8, Sr. (MD 12-0)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Owen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Darwish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(Franklin County) 12-9, So. over Landon Walton (South Dearborn) 6-25, Fr. (Dec 5-2)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152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1st Place - Corbin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Walston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Lawrenceburg</w:t>
      </w:r>
    </w:p>
    <w:p w:rsidR="00CC37DB" w:rsidRPr="00CC37DB" w:rsidRDefault="00CC37DB" w:rsidP="00CC37D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Nate Cullen of East Central</w:t>
      </w:r>
    </w:p>
    <w:p w:rsidR="00CC37DB" w:rsidRPr="00CC37DB" w:rsidRDefault="00CC37DB" w:rsidP="00CC37D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3rd Place - Damien Dance of Batesville</w:t>
      </w:r>
    </w:p>
    <w:p w:rsidR="00CC37DB" w:rsidRPr="00CC37DB" w:rsidRDefault="00CC37DB" w:rsidP="00CC37D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Karter Smith of Franklin County</w:t>
      </w:r>
    </w:p>
    <w:p w:rsidR="00CC37DB" w:rsidRPr="00CC37DB" w:rsidRDefault="00CC37DB" w:rsidP="00CC37D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5th Place - Tanner Thompson of Greensburg</w:t>
      </w:r>
    </w:p>
    <w:p w:rsidR="00CC37DB" w:rsidRPr="00CC37DB" w:rsidRDefault="00CC37DB" w:rsidP="00CC37D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6th Place - Johan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Ludvigsen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South Dearborn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Corbin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Walston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(Lawrenceburg) 26-0, Sr. over Nate Cullen (East Central) 4-2, Sr. (Fall 0:57)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Damien Dance (Batesville) 21-8, Fr. over Karter Smith (Franklin County) 9-12, Fr. (Fall 1:34)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Tanner Thompson (Greensburg) 2-2, Sr. over Johan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Ludvigsen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(South Dearborn) 1-14, Jr. (Fall 1:30)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160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1st Place - Charlie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Euson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East Central</w:t>
      </w:r>
    </w:p>
    <w:p w:rsidR="00CC37DB" w:rsidRPr="00CC37DB" w:rsidRDefault="00CC37DB" w:rsidP="00CC37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2nd Place - Matthew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Komlanc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Rushville</w:t>
      </w:r>
    </w:p>
    <w:p w:rsidR="00CC37DB" w:rsidRPr="00CC37DB" w:rsidRDefault="00CC37DB" w:rsidP="00CC37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3rd Place - Corbin Cassidy of South Dearborn</w:t>
      </w:r>
    </w:p>
    <w:p w:rsidR="00CC37DB" w:rsidRPr="00CC37DB" w:rsidRDefault="00CC37DB" w:rsidP="00CC37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4th Place -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Breck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Bohman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Franklin County</w:t>
      </w:r>
    </w:p>
    <w:p w:rsidR="00CC37DB" w:rsidRPr="00CC37DB" w:rsidRDefault="00CC37DB" w:rsidP="00CC37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5th Place - Drake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Rorabacher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Lawrenceburg</w:t>
      </w:r>
    </w:p>
    <w:p w:rsidR="00CC37DB" w:rsidRPr="00CC37DB" w:rsidRDefault="00CC37DB" w:rsidP="00CC37D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6th Place - Wesley Wise of Connersville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Charlie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Euson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(East Central) 33-2, Sr. over Matthew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Komlanc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(Rushville) 12-4, Jr. (Fall 2:47)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Corbin Cassidy (South Dearborn) 17-17, Jr. over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Breck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Bohman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(Franklin County) 19-12, So. (MD 10-2)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Drake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Rorabacher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(Lawrenceburg) 22-11, So. </w:t>
      </w:r>
      <w:proofErr w:type="gramStart"/>
      <w:r w:rsidRPr="00CC37DB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Wesley Wise (Connersville) 19-15, So. (Fall 3:45)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170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Josh Mobley of Batesville</w:t>
      </w:r>
    </w:p>
    <w:p w:rsidR="00CC37DB" w:rsidRPr="00CC37DB" w:rsidRDefault="00CC37DB" w:rsidP="00CC37D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Brayden Huber of East Central</w:t>
      </w:r>
    </w:p>
    <w:p w:rsidR="00CC37DB" w:rsidRPr="00CC37DB" w:rsidRDefault="00CC37DB" w:rsidP="00CC37D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3rd Place - Hayden Newell of Franklin County</w:t>
      </w:r>
    </w:p>
    <w:p w:rsidR="00CC37DB" w:rsidRPr="00CC37DB" w:rsidRDefault="00CC37DB" w:rsidP="00CC37D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Jarred Barrett of Connersville</w:t>
      </w:r>
    </w:p>
    <w:p w:rsidR="00CC37DB" w:rsidRPr="00CC37DB" w:rsidRDefault="00CC37DB" w:rsidP="00CC37D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5th Place - Cooper Barker of South Dearborn</w:t>
      </w:r>
    </w:p>
    <w:p w:rsidR="00CC37DB" w:rsidRPr="00CC37DB" w:rsidRDefault="00CC37DB" w:rsidP="00CC37D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6th Place - Alan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Busche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Rushville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Josh Mobley (Batesville) 28-3, Sr. over Brayden Huber (East Central) 28-6, Jr. (Dec 4-3)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Hayden Newell (Franklin County) 21-8, Jr. over Jarred Barrett (Connersville) 25-8, Sr. (Dec 3-2)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Cooper Barker (South Dearborn) 14-10, Sr. over Alan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Busche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(Rushville) 13-15, Sr. (Fall 1:29)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182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David Nash of East Central</w:t>
      </w:r>
    </w:p>
    <w:p w:rsidR="00CC37DB" w:rsidRPr="00CC37DB" w:rsidRDefault="00CC37DB" w:rsidP="00CC37D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2nd Place -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Orlan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Foster of Connersville</w:t>
      </w:r>
    </w:p>
    <w:p w:rsidR="00CC37DB" w:rsidRPr="00CC37DB" w:rsidRDefault="00CC37DB" w:rsidP="00CC37D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3rd Place -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Jy`lil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Chappel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Batesville</w:t>
      </w:r>
    </w:p>
    <w:p w:rsidR="00CC37DB" w:rsidRPr="00CC37DB" w:rsidRDefault="00CC37DB" w:rsidP="00CC37D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Eric Schwab of Franklin County</w:t>
      </w:r>
    </w:p>
    <w:p w:rsidR="00CC37DB" w:rsidRPr="00CC37DB" w:rsidRDefault="00CC37DB" w:rsidP="00CC37D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5th Place - Hayden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Butz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Greensburg</w:t>
      </w:r>
    </w:p>
    <w:p w:rsidR="00CC37DB" w:rsidRPr="00CC37DB" w:rsidRDefault="00CC37DB" w:rsidP="00CC37D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6th Place - Aaron Robinson of Rushville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David Nash (East Central) 32-3, Sr. over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Orlan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Foster (Connersville) 30-1, Jr. (Dec 3-2)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lastRenderedPageBreak/>
        <w:t>Jy`lil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Chappel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(Batesville) 15-7, Sr. over Eric Schwab (Franklin County) 19-9, Sr. (Dec 10-5)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Hayden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Butz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(Greensburg) 11-13, Jr. over Aaron Robinson (Rushville) 1-4, So. (Fall 0:54)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195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1st Place - Ryan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Bovard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East Central</w:t>
      </w:r>
    </w:p>
    <w:p w:rsidR="00CC37DB" w:rsidRPr="00CC37DB" w:rsidRDefault="00CC37DB" w:rsidP="00CC37D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Alex Dance of Greensburg</w:t>
      </w:r>
    </w:p>
    <w:p w:rsidR="00CC37DB" w:rsidRPr="00CC37DB" w:rsidRDefault="00CC37DB" w:rsidP="00CC37D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3rd Place - Chase Hamilton of Batesville</w:t>
      </w:r>
    </w:p>
    <w:p w:rsidR="00CC37DB" w:rsidRPr="00CC37DB" w:rsidRDefault="00CC37DB" w:rsidP="00CC37D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4th Place - Andrew Kemper of South Dearborn</w:t>
      </w:r>
    </w:p>
    <w:p w:rsidR="00CC37DB" w:rsidRPr="00CC37DB" w:rsidRDefault="00CC37DB" w:rsidP="00CC37D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5th Place - Jadon Napier of Franklin County</w:t>
      </w:r>
    </w:p>
    <w:p w:rsidR="00CC37DB" w:rsidRPr="00CC37DB" w:rsidRDefault="00CC37DB" w:rsidP="00CC37D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6th Place - Forfeit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Forfeit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Unattached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Ryan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Bovard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(East Central) 30-6, Sr. over Alex Dance (Greensburg) 26-4, Sr. (Fall 4:38)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Chase Hamilton (Batesville) 26-6, Sr. over Andrew Kemper (South Dearborn) 13-22, Sr. (Dec 3-0)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Jadon Napier (Franklin County) 10-5, Jr. over Forfeit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Forfeit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() 1-2</w:t>
      </w:r>
      <w:proofErr w:type="gramStart"/>
      <w:r w:rsidRPr="00CC37DB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gram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(For.)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220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Brayden Rouse of East Central</w:t>
      </w:r>
    </w:p>
    <w:p w:rsidR="00CC37DB" w:rsidRPr="00CC37DB" w:rsidRDefault="00CC37DB" w:rsidP="00CC37D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Colton Roth of Lawrenceburg</w:t>
      </w:r>
    </w:p>
    <w:p w:rsidR="00CC37DB" w:rsidRPr="00CC37DB" w:rsidRDefault="00CC37DB" w:rsidP="00CC37D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3rd Place - Levi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DeGroat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Connersville</w:t>
      </w:r>
    </w:p>
    <w:p w:rsidR="00CC37DB" w:rsidRPr="00CC37DB" w:rsidRDefault="00CC37DB" w:rsidP="00CC37D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4th Place -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Lenden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Sizemore of Franklin County</w:t>
      </w:r>
    </w:p>
    <w:p w:rsidR="00CC37DB" w:rsidRPr="00CC37DB" w:rsidRDefault="00CC37DB" w:rsidP="00CC37D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5th Place - Christian Garcia of Batesville</w:t>
      </w:r>
    </w:p>
    <w:p w:rsidR="00CC37DB" w:rsidRPr="00CC37DB" w:rsidRDefault="00CC37DB" w:rsidP="00CC37D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6th Place - Gabe Jones of Greensburg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lastRenderedPageBreak/>
        <w:t>Brayden Rouse (East Central) 26-7, So. over Colton Roth (Lawrenceburg) 24-5, Jr. (MD 14-3)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Levi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DeGroat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(Connersville) 20-7, So. over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Lenden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Sizemore (Franklin County) 17-11, Jr. (Fall 1:58)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Christian Garcia (Batesville) 20-12, Sr. over Gabe Jones (Greensburg) 12-14, Jr. (Fall 0:47)</w:t>
      </w:r>
    </w:p>
    <w:p w:rsidR="00CC37DB" w:rsidRPr="00CC37DB" w:rsidRDefault="00CC37DB" w:rsidP="00CC37D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</w:pPr>
      <w:r w:rsidRPr="00CC37DB">
        <w:rPr>
          <w:rFonts w:ascii="Times New Roman" w:eastAsia="Times New Roman" w:hAnsi="Times New Roman" w:cs="Times New Roman"/>
          <w:b/>
          <w:bCs/>
          <w:color w:val="555555"/>
          <w:kern w:val="36"/>
          <w:sz w:val="36"/>
          <w:szCs w:val="36"/>
        </w:rPr>
        <w:t>285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Guaranteed Places</w:t>
      </w:r>
    </w:p>
    <w:p w:rsidR="00CC37DB" w:rsidRPr="00CC37DB" w:rsidRDefault="00CC37DB" w:rsidP="00CC37D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1st Place - Jackson Goodall of Lawrenceburg</w:t>
      </w:r>
    </w:p>
    <w:p w:rsidR="00CC37DB" w:rsidRPr="00CC37DB" w:rsidRDefault="00CC37DB" w:rsidP="00CC37D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2nd Place - Alex Kemper of South Dearborn</w:t>
      </w:r>
    </w:p>
    <w:p w:rsidR="00CC37DB" w:rsidRPr="00CC37DB" w:rsidRDefault="00CC37DB" w:rsidP="00CC37D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3rd Place - Noah Schneider of East Central</w:t>
      </w:r>
    </w:p>
    <w:p w:rsidR="00CC37DB" w:rsidRPr="00CC37DB" w:rsidRDefault="00CC37DB" w:rsidP="00CC37D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4th Place - Robert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Eisert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Greensburg</w:t>
      </w:r>
    </w:p>
    <w:p w:rsidR="00CC37DB" w:rsidRPr="00CC37DB" w:rsidRDefault="00CC37DB" w:rsidP="00CC37D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5th Place - Max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Amberger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of Batesville</w:t>
      </w:r>
    </w:p>
    <w:p w:rsidR="00CC37DB" w:rsidRPr="00CC37DB" w:rsidRDefault="00CC37DB" w:rsidP="00CC37D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6th Place - Jacob Bunch of Connersville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1st Place Match</w:t>
      </w:r>
    </w:p>
    <w:p w:rsidR="00CC37DB" w:rsidRPr="00CC37DB" w:rsidRDefault="00CC37DB" w:rsidP="00CC37D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>Jackson Goodall (Lawrenceburg) 11-0, Sr. over Alex Kemper (South Dearborn) 22-15, Sr. (Fall 3:23)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3rd Place Match</w:t>
      </w:r>
    </w:p>
    <w:p w:rsidR="00CC37DB" w:rsidRPr="00CC37DB" w:rsidRDefault="00CC37DB" w:rsidP="00CC37D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Noah Schneider (East Central) 16-7, So. </w:t>
      </w:r>
      <w:proofErr w:type="gramStart"/>
      <w:r w:rsidRPr="00CC37DB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gram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Robert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Eisert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(Greensburg) 19-11, So. (Fall 0:13)</w:t>
      </w:r>
    </w:p>
    <w:p w:rsidR="00CC37DB" w:rsidRPr="00CC37DB" w:rsidRDefault="00CC37DB" w:rsidP="00CC37DB">
      <w:pPr>
        <w:spacing w:before="100" w:beforeAutospacing="1" w:after="0" w:line="240" w:lineRule="auto"/>
        <w:ind w:left="240"/>
        <w:outlineLvl w:val="1"/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</w:pPr>
      <w:r w:rsidRPr="00CC37DB">
        <w:rPr>
          <w:rFonts w:ascii="Times New Roman" w:eastAsia="Times New Roman" w:hAnsi="Times New Roman" w:cs="Times New Roman"/>
          <w:b/>
          <w:bCs/>
          <w:color w:val="0070BB"/>
          <w:sz w:val="27"/>
          <w:szCs w:val="27"/>
        </w:rPr>
        <w:t>5th Place Match</w:t>
      </w:r>
    </w:p>
    <w:p w:rsidR="00CC37DB" w:rsidRPr="00CC37DB" w:rsidRDefault="00CC37DB" w:rsidP="00CC37DB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Max </w:t>
      </w:r>
      <w:proofErr w:type="spellStart"/>
      <w:r w:rsidRPr="00CC37DB">
        <w:rPr>
          <w:rFonts w:ascii="Times New Roman" w:eastAsia="Times New Roman" w:hAnsi="Times New Roman" w:cs="Times New Roman"/>
          <w:sz w:val="24"/>
          <w:szCs w:val="24"/>
        </w:rPr>
        <w:t>Amberger</w:t>
      </w:r>
      <w:proofErr w:type="spellEnd"/>
      <w:r w:rsidRPr="00CC37DB">
        <w:rPr>
          <w:rFonts w:ascii="Times New Roman" w:eastAsia="Times New Roman" w:hAnsi="Times New Roman" w:cs="Times New Roman"/>
          <w:sz w:val="24"/>
          <w:szCs w:val="24"/>
        </w:rPr>
        <w:t xml:space="preserve"> (Batesville) 24-8, Fr. over Jacob Bunch (Connersville) 4-9, So. (Fall 3:40)</w:t>
      </w:r>
    </w:p>
    <w:p w:rsidR="00737220" w:rsidRDefault="00737220">
      <w:bookmarkStart w:id="0" w:name="_GoBack"/>
      <w:bookmarkEnd w:id="0"/>
    </w:p>
    <w:sectPr w:rsidR="0073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F50"/>
    <w:multiLevelType w:val="multilevel"/>
    <w:tmpl w:val="498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36BDB"/>
    <w:multiLevelType w:val="multilevel"/>
    <w:tmpl w:val="E892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4B7B"/>
    <w:multiLevelType w:val="multilevel"/>
    <w:tmpl w:val="FF46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737BE"/>
    <w:multiLevelType w:val="multilevel"/>
    <w:tmpl w:val="6744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334CF"/>
    <w:multiLevelType w:val="multilevel"/>
    <w:tmpl w:val="5C1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E2ABB"/>
    <w:multiLevelType w:val="multilevel"/>
    <w:tmpl w:val="16F0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38176A"/>
    <w:multiLevelType w:val="multilevel"/>
    <w:tmpl w:val="06CC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D6D92"/>
    <w:multiLevelType w:val="multilevel"/>
    <w:tmpl w:val="9496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4609F"/>
    <w:multiLevelType w:val="multilevel"/>
    <w:tmpl w:val="F44E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51D57"/>
    <w:multiLevelType w:val="multilevel"/>
    <w:tmpl w:val="B37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57008"/>
    <w:multiLevelType w:val="multilevel"/>
    <w:tmpl w:val="59A6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17595"/>
    <w:multiLevelType w:val="multilevel"/>
    <w:tmpl w:val="6E3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B499C"/>
    <w:multiLevelType w:val="multilevel"/>
    <w:tmpl w:val="2F20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53DC4"/>
    <w:multiLevelType w:val="multilevel"/>
    <w:tmpl w:val="8586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BF7FCF"/>
    <w:multiLevelType w:val="multilevel"/>
    <w:tmpl w:val="1670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35DB5"/>
    <w:multiLevelType w:val="multilevel"/>
    <w:tmpl w:val="835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767331"/>
    <w:multiLevelType w:val="multilevel"/>
    <w:tmpl w:val="FE9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AD1CAA"/>
    <w:multiLevelType w:val="multilevel"/>
    <w:tmpl w:val="9B7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D756AB"/>
    <w:multiLevelType w:val="multilevel"/>
    <w:tmpl w:val="708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146B3A"/>
    <w:multiLevelType w:val="multilevel"/>
    <w:tmpl w:val="B0E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DF3500"/>
    <w:multiLevelType w:val="multilevel"/>
    <w:tmpl w:val="E08A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25265C"/>
    <w:multiLevelType w:val="multilevel"/>
    <w:tmpl w:val="A6B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83008"/>
    <w:multiLevelType w:val="multilevel"/>
    <w:tmpl w:val="E0D4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890C11"/>
    <w:multiLevelType w:val="multilevel"/>
    <w:tmpl w:val="368A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A637E6"/>
    <w:multiLevelType w:val="multilevel"/>
    <w:tmpl w:val="648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347951"/>
    <w:multiLevelType w:val="multilevel"/>
    <w:tmpl w:val="BD30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313B42"/>
    <w:multiLevelType w:val="multilevel"/>
    <w:tmpl w:val="185E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F7388F"/>
    <w:multiLevelType w:val="multilevel"/>
    <w:tmpl w:val="0AFC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CF096A"/>
    <w:multiLevelType w:val="multilevel"/>
    <w:tmpl w:val="B664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D10D00"/>
    <w:multiLevelType w:val="multilevel"/>
    <w:tmpl w:val="DB7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CE792E"/>
    <w:multiLevelType w:val="multilevel"/>
    <w:tmpl w:val="6B1A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536364"/>
    <w:multiLevelType w:val="multilevel"/>
    <w:tmpl w:val="810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BF58E6"/>
    <w:multiLevelType w:val="multilevel"/>
    <w:tmpl w:val="6FC4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3A2D02"/>
    <w:multiLevelType w:val="multilevel"/>
    <w:tmpl w:val="AD3E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FA201F"/>
    <w:multiLevelType w:val="multilevel"/>
    <w:tmpl w:val="06A4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F34DB5"/>
    <w:multiLevelType w:val="multilevel"/>
    <w:tmpl w:val="E15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BE0FD9"/>
    <w:multiLevelType w:val="multilevel"/>
    <w:tmpl w:val="573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E06250"/>
    <w:multiLevelType w:val="multilevel"/>
    <w:tmpl w:val="B7F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D50944"/>
    <w:multiLevelType w:val="multilevel"/>
    <w:tmpl w:val="2B4E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48628A"/>
    <w:multiLevelType w:val="multilevel"/>
    <w:tmpl w:val="30C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227984"/>
    <w:multiLevelType w:val="multilevel"/>
    <w:tmpl w:val="3F6C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1E3666"/>
    <w:multiLevelType w:val="multilevel"/>
    <w:tmpl w:val="54A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6462F8"/>
    <w:multiLevelType w:val="multilevel"/>
    <w:tmpl w:val="11D6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DE24C0"/>
    <w:multiLevelType w:val="multilevel"/>
    <w:tmpl w:val="4878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4C14A7"/>
    <w:multiLevelType w:val="multilevel"/>
    <w:tmpl w:val="F1C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5B1766"/>
    <w:multiLevelType w:val="multilevel"/>
    <w:tmpl w:val="D8A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71175D"/>
    <w:multiLevelType w:val="multilevel"/>
    <w:tmpl w:val="17A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455780"/>
    <w:multiLevelType w:val="multilevel"/>
    <w:tmpl w:val="090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EA75BB"/>
    <w:multiLevelType w:val="multilevel"/>
    <w:tmpl w:val="D334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AA29CE"/>
    <w:multiLevelType w:val="multilevel"/>
    <w:tmpl w:val="0540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1D55E3"/>
    <w:multiLevelType w:val="multilevel"/>
    <w:tmpl w:val="688C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786A3D"/>
    <w:multiLevelType w:val="multilevel"/>
    <w:tmpl w:val="0B80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81561B"/>
    <w:multiLevelType w:val="multilevel"/>
    <w:tmpl w:val="44D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6B5575"/>
    <w:multiLevelType w:val="multilevel"/>
    <w:tmpl w:val="7E3E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E274CF"/>
    <w:multiLevelType w:val="multilevel"/>
    <w:tmpl w:val="0622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FD2436"/>
    <w:multiLevelType w:val="multilevel"/>
    <w:tmpl w:val="D780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4"/>
  </w:num>
  <w:num w:numId="3">
    <w:abstractNumId w:val="22"/>
  </w:num>
  <w:num w:numId="4">
    <w:abstractNumId w:val="31"/>
  </w:num>
  <w:num w:numId="5">
    <w:abstractNumId w:val="41"/>
  </w:num>
  <w:num w:numId="6">
    <w:abstractNumId w:val="19"/>
  </w:num>
  <w:num w:numId="7">
    <w:abstractNumId w:val="48"/>
  </w:num>
  <w:num w:numId="8">
    <w:abstractNumId w:val="6"/>
  </w:num>
  <w:num w:numId="9">
    <w:abstractNumId w:val="17"/>
  </w:num>
  <w:num w:numId="10">
    <w:abstractNumId w:val="50"/>
  </w:num>
  <w:num w:numId="11">
    <w:abstractNumId w:val="21"/>
  </w:num>
  <w:num w:numId="12">
    <w:abstractNumId w:val="11"/>
  </w:num>
  <w:num w:numId="13">
    <w:abstractNumId w:val="14"/>
  </w:num>
  <w:num w:numId="14">
    <w:abstractNumId w:val="54"/>
  </w:num>
  <w:num w:numId="15">
    <w:abstractNumId w:val="42"/>
  </w:num>
  <w:num w:numId="16">
    <w:abstractNumId w:val="47"/>
  </w:num>
  <w:num w:numId="17">
    <w:abstractNumId w:val="45"/>
  </w:num>
  <w:num w:numId="18">
    <w:abstractNumId w:val="9"/>
  </w:num>
  <w:num w:numId="19">
    <w:abstractNumId w:val="2"/>
  </w:num>
  <w:num w:numId="20">
    <w:abstractNumId w:val="33"/>
  </w:num>
  <w:num w:numId="21">
    <w:abstractNumId w:val="51"/>
  </w:num>
  <w:num w:numId="22">
    <w:abstractNumId w:val="5"/>
  </w:num>
  <w:num w:numId="23">
    <w:abstractNumId w:val="7"/>
  </w:num>
  <w:num w:numId="24">
    <w:abstractNumId w:val="35"/>
  </w:num>
  <w:num w:numId="25">
    <w:abstractNumId w:val="24"/>
  </w:num>
  <w:num w:numId="26">
    <w:abstractNumId w:val="29"/>
  </w:num>
  <w:num w:numId="27">
    <w:abstractNumId w:val="52"/>
  </w:num>
  <w:num w:numId="28">
    <w:abstractNumId w:val="46"/>
  </w:num>
  <w:num w:numId="29">
    <w:abstractNumId w:val="26"/>
  </w:num>
  <w:num w:numId="30">
    <w:abstractNumId w:val="8"/>
  </w:num>
  <w:num w:numId="31">
    <w:abstractNumId w:val="36"/>
  </w:num>
  <w:num w:numId="32">
    <w:abstractNumId w:val="30"/>
  </w:num>
  <w:num w:numId="33">
    <w:abstractNumId w:val="15"/>
  </w:num>
  <w:num w:numId="34">
    <w:abstractNumId w:val="27"/>
  </w:num>
  <w:num w:numId="35">
    <w:abstractNumId w:val="10"/>
  </w:num>
  <w:num w:numId="36">
    <w:abstractNumId w:val="28"/>
  </w:num>
  <w:num w:numId="37">
    <w:abstractNumId w:val="32"/>
  </w:num>
  <w:num w:numId="38">
    <w:abstractNumId w:val="37"/>
  </w:num>
  <w:num w:numId="39">
    <w:abstractNumId w:val="39"/>
  </w:num>
  <w:num w:numId="40">
    <w:abstractNumId w:val="38"/>
  </w:num>
  <w:num w:numId="41">
    <w:abstractNumId w:val="55"/>
  </w:num>
  <w:num w:numId="42">
    <w:abstractNumId w:val="25"/>
  </w:num>
  <w:num w:numId="43">
    <w:abstractNumId w:val="3"/>
  </w:num>
  <w:num w:numId="44">
    <w:abstractNumId w:val="43"/>
  </w:num>
  <w:num w:numId="45">
    <w:abstractNumId w:val="40"/>
  </w:num>
  <w:num w:numId="46">
    <w:abstractNumId w:val="13"/>
  </w:num>
  <w:num w:numId="47">
    <w:abstractNumId w:val="1"/>
  </w:num>
  <w:num w:numId="48">
    <w:abstractNumId w:val="0"/>
  </w:num>
  <w:num w:numId="49">
    <w:abstractNumId w:val="4"/>
  </w:num>
  <w:num w:numId="50">
    <w:abstractNumId w:val="18"/>
  </w:num>
  <w:num w:numId="51">
    <w:abstractNumId w:val="49"/>
  </w:num>
  <w:num w:numId="52">
    <w:abstractNumId w:val="16"/>
  </w:num>
  <w:num w:numId="53">
    <w:abstractNumId w:val="44"/>
  </w:num>
  <w:num w:numId="54">
    <w:abstractNumId w:val="20"/>
  </w:num>
  <w:num w:numId="55">
    <w:abstractNumId w:val="12"/>
  </w:num>
  <w:num w:numId="56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DB"/>
    <w:rsid w:val="00737220"/>
    <w:rsid w:val="00C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0808"/>
  <w15:chartTrackingRefBased/>
  <w15:docId w15:val="{707E060C-6955-4EC0-91E3-E536E115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Dorrel</dc:creator>
  <cp:keywords/>
  <dc:description/>
  <cp:lastModifiedBy>Denis Dorrel</cp:lastModifiedBy>
  <cp:revision>1</cp:revision>
  <dcterms:created xsi:type="dcterms:W3CDTF">2022-01-15T20:32:00Z</dcterms:created>
  <dcterms:modified xsi:type="dcterms:W3CDTF">2022-01-15T20:33:00Z</dcterms:modified>
</cp:coreProperties>
</file>