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A1DD5" w:rsidRDefault="00540802">
      <w:bookmarkStart w:id="0" w:name="_GoBack"/>
      <w:bookmarkEnd w:id="0"/>
      <w:r>
        <w:t>2019 INDIANA SWIMMING SPRING SOUTH EAST DIVISIONAL CHAMPIONSHIPS Sponsored by SPEEDO and HENDRICKS REGIONAL HEALTH</w:t>
      </w:r>
      <w:r>
        <w:br/>
        <w:t>March 1-3, 2019</w:t>
      </w:r>
      <w:r>
        <w:br/>
        <w:t>Sanctioned by USA and Indiana Swimming</w:t>
      </w:r>
    </w:p>
    <w:p w14:paraId="00000002" w14:textId="77777777" w:rsidR="008A1DD5" w:rsidRDefault="00540802">
      <w:r>
        <w:t>#IN19003</w:t>
      </w:r>
    </w:p>
    <w:p w14:paraId="00000003" w14:textId="77777777" w:rsidR="008A1DD5" w:rsidRDefault="00540802">
      <w:r>
        <w:t>Indian Creek Natatorium, Indian Creek HS 803 W. Indian Creek Drive</w:t>
      </w:r>
      <w:r>
        <w:br/>
      </w:r>
      <w:r>
        <w:t>Trafalgar, IN 46181</w:t>
      </w:r>
    </w:p>
    <w:p w14:paraId="00000004" w14:textId="77777777" w:rsidR="008A1DD5" w:rsidRDefault="008A1DD5"/>
    <w:p w14:paraId="00000005" w14:textId="77777777" w:rsidR="008A1DD5" w:rsidRDefault="00540802">
      <w:r>
        <w:t>QUALIFYING PERIOD</w:t>
      </w:r>
      <w:r>
        <w:br/>
        <w:t>Times must be achieved from Friday, March 2, 2018 thru late entry deadline Friday, March 1, 2019. Swimmers with qualifying times made by the entry deadline will be allowed to enter this meet. Qualifying times are list</w:t>
      </w:r>
      <w:r>
        <w:t xml:space="preserve">ed under Indianaswimming.org </w:t>
      </w:r>
    </w:p>
    <w:p w14:paraId="00000006" w14:textId="77777777" w:rsidR="008A1DD5" w:rsidRDefault="00540802">
      <w:r>
        <w:t xml:space="preserve">ENTRY LIMITS </w:t>
      </w:r>
    </w:p>
    <w:p w14:paraId="00000007" w14:textId="77777777" w:rsidR="008A1DD5" w:rsidRDefault="00540802">
      <w:r>
        <w:t>Swimmers May Enter An Unlimited Number Of Events.  Must scratch down to 6 events for the entire meet plus relays.  No more than 3 individual events per day, including time trials, are allowed.</w:t>
      </w:r>
    </w:p>
    <w:p w14:paraId="00000008" w14:textId="77777777" w:rsidR="008A1DD5" w:rsidRDefault="00540802">
      <w:r>
        <w:t>FORMAT</w:t>
      </w:r>
      <w:r>
        <w:br/>
        <w:t>This meet wi</w:t>
      </w:r>
      <w:r>
        <w:t>ll be run in Modified Championship Meet Format with preliminaries, consolation finals, and finals for the 12 &amp; U and 14 &amp; U and Open age groups. All relay events will be conducted as timed finals and all relays will swim during the preliminary session.</w:t>
      </w:r>
    </w:p>
    <w:p w14:paraId="00000009" w14:textId="77777777" w:rsidR="008A1DD5" w:rsidRDefault="008A1DD5"/>
    <w:p w14:paraId="0000000A" w14:textId="77777777" w:rsidR="008A1DD5" w:rsidRDefault="00540802">
      <w:r>
        <w:t>Ea</w:t>
      </w:r>
      <w:r>
        <w:t xml:space="preserve">st Central Swim Team will be represented well this coming  weekend. The swim team had  35 swimmers, ages 8-18, qualify for the regional championship. Outstanding job ECST!! </w:t>
      </w:r>
    </w:p>
    <w:p w14:paraId="0000000B" w14:textId="77777777" w:rsidR="008A1DD5" w:rsidRDefault="00540802">
      <w:r>
        <w:t>The swim season starts  in September (for some, August) and ends February unless y</w:t>
      </w:r>
      <w:r>
        <w:t xml:space="preserve">ou qualify for championship month in  March. Practices are normally held everyday Monday-Friday 1.5 to 2 hours a night. </w:t>
      </w:r>
    </w:p>
    <w:p w14:paraId="0000000C" w14:textId="77777777" w:rsidR="008A1DD5" w:rsidRDefault="00540802">
      <w:r>
        <w:t>It’s really exciting and a great accomplishment for these swimmers to make that divisional time. It’s a really huge deal for them to be</w:t>
      </w:r>
      <w:r>
        <w:t xml:space="preserve"> able to swim at this level of competition. It surely shows the hard work and dedication these swimmers put into practice all season. Congrats to them and Good luck to the ECST swimmers! </w:t>
      </w:r>
    </w:p>
    <w:p w14:paraId="0000000D" w14:textId="77777777" w:rsidR="008A1DD5" w:rsidRDefault="008A1DD5"/>
    <w:p w14:paraId="0000000E" w14:textId="77777777" w:rsidR="008A1DD5" w:rsidRDefault="00540802">
      <w:r>
        <w:t xml:space="preserve">Proud to announce ECST qualifying swimmers, events and times. </w:t>
      </w:r>
    </w:p>
    <w:p w14:paraId="0000000F" w14:textId="77777777" w:rsidR="008A1DD5" w:rsidRDefault="008A1DD5"/>
    <w:p w14:paraId="00000010" w14:textId="77777777" w:rsidR="008A1DD5" w:rsidRDefault="00540802">
      <w:r>
        <w:t>Mal</w:t>
      </w:r>
      <w:r>
        <w:t>e 8 &amp; Under</w:t>
      </w:r>
    </w:p>
    <w:p w14:paraId="00000011" w14:textId="77777777" w:rsidR="008A1DD5" w:rsidRDefault="00540802">
      <w:r>
        <w:rPr>
          <w:b/>
        </w:rPr>
        <w:t>Cole Jankovsky</w:t>
      </w:r>
      <w:r>
        <w:t xml:space="preserve"> 8 (Hidden Valley)  50 Freestyle 36.71</w:t>
      </w:r>
    </w:p>
    <w:p w14:paraId="00000012" w14:textId="77777777" w:rsidR="008A1DD5" w:rsidRDefault="008A1DD5"/>
    <w:p w14:paraId="00000013" w14:textId="77777777" w:rsidR="008A1DD5" w:rsidRDefault="00540802">
      <w:r>
        <w:t>Female 9-10</w:t>
      </w:r>
    </w:p>
    <w:p w14:paraId="00000014" w14:textId="77777777" w:rsidR="008A1DD5" w:rsidRDefault="00540802">
      <w:r>
        <w:rPr>
          <w:b/>
        </w:rPr>
        <w:t>Madison Brown 10</w:t>
      </w:r>
      <w:r>
        <w:t xml:space="preserve"> (Bright) 50 Breaststroke 47.19 and 100 Breaststroke 1:42.69</w:t>
      </w:r>
    </w:p>
    <w:p w14:paraId="00000015" w14:textId="77777777" w:rsidR="008A1DD5" w:rsidRDefault="00540802">
      <w:r>
        <w:rPr>
          <w:b/>
        </w:rPr>
        <w:t>Kayla Goodwin</w:t>
      </w:r>
      <w:r>
        <w:t xml:space="preserve"> 9 (Batesville) 50 Backstroke 41.05 and 100 Backstroke 1:31.23</w:t>
      </w:r>
    </w:p>
    <w:p w14:paraId="00000016" w14:textId="77777777" w:rsidR="008A1DD5" w:rsidRDefault="00540802">
      <w:r>
        <w:rPr>
          <w:b/>
        </w:rPr>
        <w:t>Sierra Hall</w:t>
      </w:r>
      <w:r>
        <w:t xml:space="preserve">  9 (Batesvill</w:t>
      </w:r>
      <w:r>
        <w:t>e) 50 Backstroke 41.45,  100 Backstroke 1:32.31 and 100 Butterfly 1:36.35</w:t>
      </w:r>
    </w:p>
    <w:p w14:paraId="00000017" w14:textId="77777777" w:rsidR="008A1DD5" w:rsidRDefault="00540802">
      <w:r>
        <w:rPr>
          <w:b/>
        </w:rPr>
        <w:t>Riley Reany</w:t>
      </w:r>
      <w:r>
        <w:t xml:space="preserve"> 10 (West Harrison) 50 Breaststroke 44.85, 50 Butterfly 38.69, 100 Butterfly 1:36.79 and 200IM 2:54.40</w:t>
      </w:r>
    </w:p>
    <w:p w14:paraId="00000018" w14:textId="77777777" w:rsidR="008A1DD5" w:rsidRDefault="00540802">
      <w:r>
        <w:rPr>
          <w:b/>
        </w:rPr>
        <w:lastRenderedPageBreak/>
        <w:t xml:space="preserve">Alejandra Schutte 9 </w:t>
      </w:r>
      <w:r>
        <w:t xml:space="preserve"> (Sunman) 50 Backstroke 42:44, 100 Backstroke 1:</w:t>
      </w:r>
      <w:r>
        <w:t>31.67, 50 Breaststroke 47.78 and 200IM 3:17.53</w:t>
      </w:r>
    </w:p>
    <w:p w14:paraId="00000019" w14:textId="77777777" w:rsidR="008A1DD5" w:rsidRDefault="00540802">
      <w:r>
        <w:rPr>
          <w:b/>
        </w:rPr>
        <w:t>Colette Weber</w:t>
      </w:r>
      <w:r>
        <w:t xml:space="preserve">  9 (Sunman) 50 Backstroke 40.64</w:t>
      </w:r>
    </w:p>
    <w:p w14:paraId="0000001A" w14:textId="77777777" w:rsidR="008A1DD5" w:rsidRDefault="008A1DD5"/>
    <w:p w14:paraId="0000001B" w14:textId="77777777" w:rsidR="008A1DD5" w:rsidRDefault="00540802">
      <w:r>
        <w:t>Male 9-10</w:t>
      </w:r>
    </w:p>
    <w:p w14:paraId="0000001C" w14:textId="77777777" w:rsidR="008A1DD5" w:rsidRDefault="00540802">
      <w:r>
        <w:rPr>
          <w:b/>
        </w:rPr>
        <w:t>Ryan Corlett</w:t>
      </w:r>
      <w:r>
        <w:t xml:space="preserve"> 10 (West Harrison) 50 Freestyle 36.30</w:t>
      </w:r>
    </w:p>
    <w:p w14:paraId="0000001D" w14:textId="77777777" w:rsidR="008A1DD5" w:rsidRDefault="00540802">
      <w:r>
        <w:rPr>
          <w:b/>
        </w:rPr>
        <w:t xml:space="preserve">Vincent Keck 10 </w:t>
      </w:r>
      <w:r>
        <w:t xml:space="preserve"> (Logan) 50 Freestyle 36.19, 50 Backstroke 41.60 and 50 Butterfly 42.37</w:t>
      </w:r>
    </w:p>
    <w:p w14:paraId="0000001E" w14:textId="77777777" w:rsidR="008A1DD5" w:rsidRDefault="008A1DD5"/>
    <w:p w14:paraId="0000001F" w14:textId="77777777" w:rsidR="008A1DD5" w:rsidRDefault="00540802">
      <w:r>
        <w:t>Female 11-12</w:t>
      </w:r>
    </w:p>
    <w:p w14:paraId="00000020" w14:textId="77777777" w:rsidR="008A1DD5" w:rsidRDefault="00540802">
      <w:r>
        <w:rPr>
          <w:b/>
        </w:rPr>
        <w:t xml:space="preserve">Elle Jankovsky 11 </w:t>
      </w:r>
      <w:r>
        <w:t xml:space="preserve"> (Hidden Valley) 50 Backstroke 36.74, 50 Breaststroke 42.02 and 100 Breastroke 1:31.13</w:t>
      </w:r>
    </w:p>
    <w:p w14:paraId="00000021" w14:textId="77777777" w:rsidR="008A1DD5" w:rsidRDefault="00540802">
      <w:r>
        <w:rPr>
          <w:b/>
        </w:rPr>
        <w:t xml:space="preserve">Aubree Poppen 11 </w:t>
      </w:r>
      <w:r>
        <w:t xml:space="preserve"> (Bright) 50 Freestyle 32.23, 50 Backstroke 36.16, 50 Butterfly 34.58 and 100 Butterfly 1:18.91</w:t>
      </w:r>
    </w:p>
    <w:p w14:paraId="00000022" w14:textId="77777777" w:rsidR="008A1DD5" w:rsidRDefault="00540802">
      <w:r>
        <w:rPr>
          <w:b/>
        </w:rPr>
        <w:t xml:space="preserve">Reagan Reany 11 </w:t>
      </w:r>
      <w:r>
        <w:t xml:space="preserve"> (West Harrison) 50 F</w:t>
      </w:r>
      <w:r>
        <w:t>reestyle 28.84, 100 Freestyle 1:05.01, 200 Freestyle 2:19.26, 500 Freestyle 6:04.64, 50 Backstroke 33.80, 100 Backstroke 1:12.75 and 200IM 2:46.83</w:t>
      </w:r>
    </w:p>
    <w:p w14:paraId="00000023" w14:textId="77777777" w:rsidR="008A1DD5" w:rsidRDefault="008A1DD5"/>
    <w:p w14:paraId="00000024" w14:textId="77777777" w:rsidR="008A1DD5" w:rsidRDefault="00540802">
      <w:r>
        <w:t>Male 11-12</w:t>
      </w:r>
    </w:p>
    <w:p w14:paraId="00000025" w14:textId="77777777" w:rsidR="008A1DD5" w:rsidRDefault="00540802">
      <w:r>
        <w:rPr>
          <w:b/>
        </w:rPr>
        <w:t>Kyle Goodwin</w:t>
      </w:r>
      <w:r>
        <w:t xml:space="preserve"> 11 (Batesville) 50 Freestyle 31.03, 100 Freestyle 1:10.46, 200 Freestyle 2:33.44, 50</w:t>
      </w:r>
      <w:r>
        <w:t xml:space="preserve"> Backstroke 36.67, 100 Backstroke 1:18.37, 50 Breaststroke 42.19 and 50 Butterfly 35.60</w:t>
      </w:r>
    </w:p>
    <w:p w14:paraId="00000026" w14:textId="77777777" w:rsidR="008A1DD5" w:rsidRDefault="00540802">
      <w:r>
        <w:rPr>
          <w:b/>
        </w:rPr>
        <w:t xml:space="preserve">Santiago Schutte 11 </w:t>
      </w:r>
      <w:r>
        <w:t xml:space="preserve"> (Sunman) 50 Freestyle 29.12, 100 Freestyle 1:03.99, 200 Freestyle 2:23.33, 500 Freestyle 6:45.17, 50 Backstroke 36.92, 100 Backstroke 1:18.41, 50 B</w:t>
      </w:r>
      <w:r>
        <w:t>reastroke 37.98, 100 Breastroke 1:24.69, 50 Butterfly 34.72, 100 Butterfly 1:19.44 and 200IM 2:40.50</w:t>
      </w:r>
    </w:p>
    <w:p w14:paraId="00000027" w14:textId="77777777" w:rsidR="008A1DD5" w:rsidRDefault="00540802">
      <w:r>
        <w:rPr>
          <w:b/>
        </w:rPr>
        <w:t xml:space="preserve">Henry Strotman 12  </w:t>
      </w:r>
      <w:r>
        <w:t>(Osgood) 100 Freestyle 1:01.71, 200 Freestyle 2:18.13, 50 Backstroke 32.17, 100 Backstroke 1:13.55, 50 Butterfly 31.15, 100 Butterfly 1:</w:t>
      </w:r>
      <w:r>
        <w:t>14.64 and 200IM 2:38.66</w:t>
      </w:r>
    </w:p>
    <w:p w14:paraId="00000028" w14:textId="77777777" w:rsidR="008A1DD5" w:rsidRDefault="008A1DD5"/>
    <w:p w14:paraId="00000029" w14:textId="77777777" w:rsidR="008A1DD5" w:rsidRDefault="00540802">
      <w:r>
        <w:t>Female 13-14</w:t>
      </w:r>
    </w:p>
    <w:p w14:paraId="0000002A" w14:textId="77777777" w:rsidR="008A1DD5" w:rsidRDefault="00540802">
      <w:r>
        <w:rPr>
          <w:b/>
        </w:rPr>
        <w:t xml:space="preserve">Tara Hall 13  </w:t>
      </w:r>
      <w:r>
        <w:t>(Batesville) 50 Freestyle 29.13, 100 Freestyle 1:04.49, 100 Backstroke 1:07.71, 200 Backstroke 3:31.90 and 100 Butterfly 1:13.19 and 200IM 2:39.46</w:t>
      </w:r>
    </w:p>
    <w:p w14:paraId="0000002B" w14:textId="77777777" w:rsidR="008A1DD5" w:rsidRDefault="00540802">
      <w:r>
        <w:rPr>
          <w:b/>
        </w:rPr>
        <w:t xml:space="preserve">Emily Hafertepen 13 </w:t>
      </w:r>
      <w:r>
        <w:t xml:space="preserve"> (Lawrenceburg) 100 Breaststroke 1:23</w:t>
      </w:r>
      <w:r>
        <w:t>.50, 200 Breaststroke 2:57.84</w:t>
      </w:r>
    </w:p>
    <w:p w14:paraId="0000002C" w14:textId="77777777" w:rsidR="008A1DD5" w:rsidRDefault="008A1DD5"/>
    <w:p w14:paraId="0000002D" w14:textId="77777777" w:rsidR="008A1DD5" w:rsidRDefault="00540802">
      <w:r>
        <w:t>Male 13-14</w:t>
      </w:r>
    </w:p>
    <w:p w14:paraId="0000002E" w14:textId="77777777" w:rsidR="008A1DD5" w:rsidRDefault="00540802">
      <w:r>
        <w:rPr>
          <w:b/>
        </w:rPr>
        <w:t xml:space="preserve">Kaden Cummins 13  </w:t>
      </w:r>
      <w:r>
        <w:t>(Lawrenceburg) 50 Freestyle 27.10, 100 Freestyle 1:00.02, 200 Freestyle 2:10.89, 500 Freestyle 5:54.13</w:t>
      </w:r>
    </w:p>
    <w:p w14:paraId="0000002F" w14:textId="77777777" w:rsidR="008A1DD5" w:rsidRDefault="00540802">
      <w:r>
        <w:rPr>
          <w:b/>
        </w:rPr>
        <w:t xml:space="preserve">Luke Jackson 14 </w:t>
      </w:r>
      <w:r>
        <w:t xml:space="preserve"> (Sunman) 50 Freestyle 27.02, 100 Freestyle 1:09.70, 200 Freestyle 2:16.25 an</w:t>
      </w:r>
      <w:r>
        <w:t>d 100 Butterfly 1:09.27</w:t>
      </w:r>
    </w:p>
    <w:p w14:paraId="00000030" w14:textId="77777777" w:rsidR="008A1DD5" w:rsidRDefault="00540802">
      <w:r>
        <w:rPr>
          <w:b/>
        </w:rPr>
        <w:t xml:space="preserve">William Johnson 14 </w:t>
      </w:r>
      <w:r>
        <w:t xml:space="preserve"> (Batesville) 50 Freestyle 27.03, 100 Freestyle 59.89 and 100 Backstroke 1:08.78</w:t>
      </w:r>
    </w:p>
    <w:p w14:paraId="00000031" w14:textId="77777777" w:rsidR="008A1DD5" w:rsidRDefault="00540802">
      <w:r>
        <w:rPr>
          <w:b/>
        </w:rPr>
        <w:t xml:space="preserve">Ayden Ketchem 13 </w:t>
      </w:r>
      <w:r>
        <w:t>(Logan) 50 Freestyle 27.99</w:t>
      </w:r>
    </w:p>
    <w:p w14:paraId="00000032" w14:textId="77777777" w:rsidR="008A1DD5" w:rsidRDefault="00540802">
      <w:r>
        <w:rPr>
          <w:b/>
        </w:rPr>
        <w:t xml:space="preserve">Frank Strotman 14  </w:t>
      </w:r>
      <w:r>
        <w:t>(Osgood) 50 Freestyle 26.81, 100 Freestyle 59.84, 200 Freestyle 2:10.81, 100 Backstroke 1:11.33, 100 Breaststroke 1:12.72, 200 Breastroke 2:40.36 and 200 IM 2:32.00</w:t>
      </w:r>
    </w:p>
    <w:p w14:paraId="00000033" w14:textId="77777777" w:rsidR="008A1DD5" w:rsidRDefault="00540802">
      <w:r>
        <w:rPr>
          <w:b/>
        </w:rPr>
        <w:t>Nick Weber</w:t>
      </w:r>
      <w:r>
        <w:t xml:space="preserve"> 14 (Sunman) 200 Freestyle 2:00.41, 100 Breaststroke  1:13.70, 200 Breastroke 2:3</w:t>
      </w:r>
      <w:r>
        <w:t>7.06 and 200 IM 2:13.86</w:t>
      </w:r>
    </w:p>
    <w:p w14:paraId="00000034" w14:textId="77777777" w:rsidR="008A1DD5" w:rsidRDefault="008A1DD5"/>
    <w:p w14:paraId="00000035" w14:textId="77777777" w:rsidR="008A1DD5" w:rsidRDefault="00540802">
      <w:r>
        <w:t>Females 15 &amp; Over</w:t>
      </w:r>
    </w:p>
    <w:p w14:paraId="00000036" w14:textId="77777777" w:rsidR="008A1DD5" w:rsidRDefault="00540802">
      <w:r>
        <w:rPr>
          <w:b/>
        </w:rPr>
        <w:t xml:space="preserve">Kyra Hall 15  </w:t>
      </w:r>
      <w:r>
        <w:t>(Batesville) 50 Freestyle 26.09, 100 Freestyle 57.27, 200 Freestyle 2:05.48, 500 Freestyle 5:55.35, 100 Breastroke 1:13.29 and 200 IM 2:16.52</w:t>
      </w:r>
    </w:p>
    <w:p w14:paraId="00000037" w14:textId="77777777" w:rsidR="008A1DD5" w:rsidRDefault="00540802">
      <w:r>
        <w:rPr>
          <w:b/>
        </w:rPr>
        <w:t>Mackenzie Schantz</w:t>
      </w:r>
      <w:r>
        <w:t xml:space="preserve"> 17 (Sunman) 500 Freestyle 5:35.52, 100 </w:t>
      </w:r>
      <w:r>
        <w:t>Butterfly 1:04.77 and the mile (1650) at 19:58.91</w:t>
      </w:r>
    </w:p>
    <w:p w14:paraId="00000038" w14:textId="77777777" w:rsidR="008A1DD5" w:rsidRDefault="00540802">
      <w:r>
        <w:rPr>
          <w:b/>
        </w:rPr>
        <w:t>Emma Strotman</w:t>
      </w:r>
      <w:r>
        <w:t xml:space="preserve"> 18 (Osgood) 50 Freestyle 29.45, 200 Freestyle 2:21.48, 500 Freestyle 6:13.16, 200 IM 2:38.18 and 400 IM 5:33.98</w:t>
      </w:r>
    </w:p>
    <w:p w14:paraId="00000039" w14:textId="77777777" w:rsidR="008A1DD5" w:rsidRDefault="00540802">
      <w:r>
        <w:rPr>
          <w:b/>
        </w:rPr>
        <w:t>Kathleen Strotman</w:t>
      </w:r>
      <w:r>
        <w:t xml:space="preserve"> 16 (Osgood) 50 Freestyle 28.87, 100 Breaststroke 1:22.41 and 2</w:t>
      </w:r>
      <w:r>
        <w:t>00 Breastroke 2:51.97</w:t>
      </w:r>
    </w:p>
    <w:p w14:paraId="0000003A" w14:textId="77777777" w:rsidR="008A1DD5" w:rsidRDefault="00540802">
      <w:r>
        <w:rPr>
          <w:b/>
        </w:rPr>
        <w:t xml:space="preserve">Caroline Waters 15 </w:t>
      </w:r>
      <w:r>
        <w:t>50 Freestyle 27.42 and 100 Freestyle 1:02.31</w:t>
      </w:r>
    </w:p>
    <w:p w14:paraId="0000003B" w14:textId="77777777" w:rsidR="008A1DD5" w:rsidRDefault="00540802">
      <w:r>
        <w:rPr>
          <w:b/>
        </w:rPr>
        <w:t xml:space="preserve">Hannah Weber 17 </w:t>
      </w:r>
      <w:r>
        <w:t xml:space="preserve"> (Sunman) 200 Freestyle 2:13.92, 100 Backstroke 1:08.3 and 200 IM 2:39.53</w:t>
      </w:r>
    </w:p>
    <w:p w14:paraId="0000003C" w14:textId="77777777" w:rsidR="008A1DD5" w:rsidRDefault="00540802">
      <w:r>
        <w:rPr>
          <w:b/>
        </w:rPr>
        <w:t xml:space="preserve">Jordan Marro 16 </w:t>
      </w:r>
      <w:r>
        <w:t>(Bright) 100 and 200 Breaststroke and 200 IM</w:t>
      </w:r>
    </w:p>
    <w:p w14:paraId="0000003D" w14:textId="77777777" w:rsidR="008A1DD5" w:rsidRDefault="00540802">
      <w:r>
        <w:rPr>
          <w:b/>
        </w:rPr>
        <w:t xml:space="preserve">Olivia Dixon 18 </w:t>
      </w:r>
      <w:r>
        <w:t>(Lawrenceburg) 100, 200, 500 Freestyle, 100 Breaststroke, 100 Butterfly and 200 IM</w:t>
      </w:r>
    </w:p>
    <w:p w14:paraId="0000003E" w14:textId="77777777" w:rsidR="008A1DD5" w:rsidRDefault="008A1DD5"/>
    <w:p w14:paraId="0000003F" w14:textId="77777777" w:rsidR="008A1DD5" w:rsidRDefault="00540802">
      <w:r>
        <w:t>Male 15 &amp; Over</w:t>
      </w:r>
    </w:p>
    <w:p w14:paraId="00000040" w14:textId="77777777" w:rsidR="008A1DD5" w:rsidRDefault="00540802">
      <w:r>
        <w:rPr>
          <w:b/>
        </w:rPr>
        <w:t xml:space="preserve">Raymond “Chubba” Krider 15 </w:t>
      </w:r>
      <w:r>
        <w:t xml:space="preserve"> (Brookville) 50 Freestyle 26,50, 100 Backstroke 1:04.94, 200 Backstroke 2:20.40, 100 Breastroke 1:12.64 and 200IM 2:14.09</w:t>
      </w:r>
    </w:p>
    <w:p w14:paraId="00000041" w14:textId="77777777" w:rsidR="008A1DD5" w:rsidRDefault="00540802">
      <w:r>
        <w:rPr>
          <w:b/>
        </w:rPr>
        <w:t>Jacob W</w:t>
      </w:r>
      <w:r>
        <w:rPr>
          <w:b/>
        </w:rPr>
        <w:t xml:space="preserve">eber 18 </w:t>
      </w:r>
      <w:r>
        <w:t xml:space="preserve"> (Sunman) 50 Freestyle 22.58 and 100 Freestyle 50.80</w:t>
      </w:r>
    </w:p>
    <w:p w14:paraId="00000042" w14:textId="77777777" w:rsidR="008A1DD5" w:rsidRDefault="008A1DD5"/>
    <w:p w14:paraId="00000043" w14:textId="77777777" w:rsidR="008A1DD5" w:rsidRDefault="00540802">
      <w:r>
        <w:rPr>
          <w:b/>
        </w:rPr>
        <w:t xml:space="preserve">Damian Weber </w:t>
      </w:r>
      <w:r>
        <w:t xml:space="preserve">8- (Sunman), </w:t>
      </w:r>
      <w:r>
        <w:rPr>
          <w:b/>
        </w:rPr>
        <w:t>Madison Goodwin</w:t>
      </w:r>
      <w:r>
        <w:t xml:space="preserve"> 11- (Batesville), </w:t>
      </w:r>
      <w:r>
        <w:rPr>
          <w:b/>
        </w:rPr>
        <w:t xml:space="preserve">Issac Quick </w:t>
      </w:r>
      <w:r>
        <w:t xml:space="preserve">11- (Batesville) and </w:t>
      </w:r>
      <w:r>
        <w:rPr>
          <w:b/>
        </w:rPr>
        <w:t xml:space="preserve">Mary-Frances Dole </w:t>
      </w:r>
      <w:r>
        <w:t xml:space="preserve">15- (St. Leon) will represent ECST in the 200 Freestyle and 200IM Relay Team. </w:t>
      </w:r>
    </w:p>
    <w:p w14:paraId="00000044" w14:textId="77777777" w:rsidR="008A1DD5" w:rsidRDefault="008A1DD5"/>
    <w:p w14:paraId="00000045" w14:textId="77777777" w:rsidR="008A1DD5" w:rsidRDefault="008A1DD5"/>
    <w:p w14:paraId="00000046" w14:textId="77777777" w:rsidR="008A1DD5" w:rsidRDefault="008A1DD5"/>
    <w:sectPr w:rsidR="008A1D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A1DD5"/>
    <w:rsid w:val="00540802"/>
    <w:rsid w:val="008A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rbiprog</dc:creator>
  <cp:lastModifiedBy>Traffic</cp:lastModifiedBy>
  <cp:revision>2</cp:revision>
  <dcterms:created xsi:type="dcterms:W3CDTF">2019-02-27T13:10:00Z</dcterms:created>
  <dcterms:modified xsi:type="dcterms:W3CDTF">2019-02-27T13:10:00Z</dcterms:modified>
</cp:coreProperties>
</file>